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E999" w14:textId="527B31E5" w:rsidR="006912F8" w:rsidRPr="00D17846" w:rsidRDefault="006912F8" w:rsidP="00D17846">
      <w:pPr>
        <w:spacing w:before="240" w:after="24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 xml:space="preserve">świadczenie </w:t>
      </w:r>
      <w:r w:rsidR="00866642" w:rsidRPr="0066162F">
        <w:rPr>
          <w:rFonts w:asciiTheme="minorHAnsi" w:hAnsiTheme="minorHAnsi" w:cstheme="minorHAnsi"/>
          <w:b/>
          <w:sz w:val="28"/>
          <w:szCs w:val="28"/>
        </w:rPr>
        <w:t>Podmiot</w:t>
      </w:r>
      <w:r w:rsidR="00866642">
        <w:rPr>
          <w:rFonts w:asciiTheme="minorHAnsi" w:hAnsiTheme="minorHAnsi" w:cstheme="minorHAnsi"/>
          <w:b/>
          <w:sz w:val="28"/>
          <w:szCs w:val="28"/>
        </w:rPr>
        <w:t>u</w:t>
      </w:r>
      <w:r w:rsidR="00866642" w:rsidRPr="0066162F">
        <w:rPr>
          <w:rFonts w:asciiTheme="minorHAnsi" w:hAnsiTheme="minorHAnsi" w:cstheme="minorHAnsi"/>
          <w:b/>
          <w:sz w:val="28"/>
          <w:szCs w:val="28"/>
        </w:rPr>
        <w:t xml:space="preserve"> udostępniając</w:t>
      </w:r>
      <w:r w:rsidR="00866642">
        <w:rPr>
          <w:rFonts w:asciiTheme="minorHAnsi" w:hAnsiTheme="minorHAnsi" w:cstheme="minorHAnsi"/>
          <w:b/>
          <w:sz w:val="28"/>
          <w:szCs w:val="28"/>
        </w:rPr>
        <w:t>ego</w:t>
      </w:r>
      <w:r w:rsidR="00866642" w:rsidRPr="0066162F">
        <w:rPr>
          <w:rFonts w:asciiTheme="minorHAnsi" w:hAnsiTheme="minorHAnsi" w:cstheme="minorHAnsi"/>
          <w:b/>
          <w:sz w:val="28"/>
          <w:szCs w:val="28"/>
        </w:rPr>
        <w:t xml:space="preserve"> zasoby</w:t>
      </w:r>
      <w:r w:rsidR="00866642" w:rsidRPr="00E9103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>o spełnianiu warunków udziału w postępowaniu</w:t>
      </w:r>
    </w:p>
    <w:p w14:paraId="49463E30" w14:textId="058C7A4B" w:rsidR="00374C33" w:rsidRDefault="00374C33" w:rsidP="007B3BD3">
      <w:pPr>
        <w:spacing w:before="120" w:after="120" w:line="276" w:lineRule="auto"/>
        <w:rPr>
          <w:rFonts w:asciiTheme="minorHAnsi" w:hAnsiTheme="minorHAnsi" w:cstheme="minorHAnsi"/>
          <w:szCs w:val="24"/>
        </w:rPr>
      </w:pPr>
      <w:r>
        <w:rPr>
          <w:rFonts w:ascii="Calibri" w:hAnsi="Calibri" w:cs="Calibri"/>
          <w:lang w:eastAsia="x-none"/>
        </w:rPr>
        <w:t>n</w:t>
      </w:r>
      <w:r w:rsidRPr="006633BD">
        <w:rPr>
          <w:rFonts w:ascii="Calibri" w:hAnsi="Calibri" w:cs="Calibri"/>
          <w:lang w:eastAsia="x-none"/>
        </w:rPr>
        <w:t>a potrzeby postępowania o udzielenie zamówienia publicznego pod nazwą</w:t>
      </w:r>
      <w:bookmarkStart w:id="0" w:name="_Hlk228441960"/>
      <w:r w:rsidR="00863B60" w:rsidRPr="00863B60">
        <w:rPr>
          <w:rFonts w:ascii="Cambria" w:eastAsiaTheme="minorHAnsi" w:hAnsi="Cambria" w:cstheme="minorBidi"/>
          <w:b/>
          <w:bCs/>
          <w:iCs/>
          <w:sz w:val="28"/>
          <w:szCs w:val="28"/>
          <w:lang w:eastAsia="en-US"/>
        </w:rPr>
        <w:t xml:space="preserve"> </w:t>
      </w:r>
      <w:r w:rsidR="00863B60" w:rsidRPr="00863B60">
        <w:rPr>
          <w:rFonts w:ascii="Calibri" w:hAnsi="Calibri" w:cs="Calibri"/>
          <w:b/>
          <w:bCs/>
          <w:iCs/>
          <w:lang w:eastAsia="x-none"/>
        </w:rPr>
        <w:t xml:space="preserve">Dostawa oraz wdrożenie systemu </w:t>
      </w:r>
      <w:proofErr w:type="spellStart"/>
      <w:r w:rsidR="00863B60" w:rsidRPr="00863B60">
        <w:rPr>
          <w:rFonts w:ascii="Calibri" w:hAnsi="Calibri" w:cs="Calibri"/>
          <w:b/>
          <w:bCs/>
          <w:iCs/>
          <w:lang w:eastAsia="x-none"/>
        </w:rPr>
        <w:t>multiportalowego</w:t>
      </w:r>
      <w:proofErr w:type="spellEnd"/>
      <w:r w:rsidR="00863B60" w:rsidRPr="00863B60">
        <w:rPr>
          <w:rFonts w:ascii="Calibri" w:hAnsi="Calibri" w:cs="Calibri"/>
          <w:b/>
          <w:bCs/>
          <w:iCs/>
          <w:lang w:eastAsia="x-none"/>
        </w:rPr>
        <w:t xml:space="preserve"> wraz z aplikacjami E-Komunikator, Wirtualny Asystent i Wirtualny Przewodnik w ramach realizacji projektu pn. „PANS w Chełmie – Uczelnia dostępna 2.0”</w:t>
      </w:r>
      <w:bookmarkEnd w:id="0"/>
      <w:r>
        <w:rPr>
          <w:rFonts w:ascii="Calibri" w:hAnsi="Calibri" w:cs="Calibri"/>
          <w:lang w:eastAsia="x-none"/>
        </w:rPr>
        <w:t xml:space="preserve"> </w:t>
      </w:r>
      <w:r w:rsidRPr="006633BD">
        <w:rPr>
          <w:rFonts w:ascii="Calibri" w:hAnsi="Calibri" w:cs="Calibri"/>
          <w:lang w:eastAsia="x-none"/>
        </w:rPr>
        <w:t>prowadzonego przez Państwową Akademię Nauk Stosowanych w Chełmie</w:t>
      </w:r>
      <w:r>
        <w:rPr>
          <w:rFonts w:ascii="Calibri" w:hAnsi="Calibri" w:cs="Calibri"/>
          <w:lang w:eastAsia="x-none"/>
        </w:rPr>
        <w:t>.</w:t>
      </w:r>
    </w:p>
    <w:p w14:paraId="141B9DDE" w14:textId="77777777" w:rsidR="00374C33" w:rsidRDefault="00374C33" w:rsidP="007B3BD3">
      <w:pPr>
        <w:spacing w:before="120" w:after="120" w:line="276" w:lineRule="auto"/>
        <w:rPr>
          <w:rFonts w:asciiTheme="minorHAnsi" w:hAnsiTheme="minorHAnsi" w:cstheme="minorHAnsi"/>
          <w:szCs w:val="24"/>
        </w:rPr>
      </w:pPr>
    </w:p>
    <w:p w14:paraId="31670752" w14:textId="26CCA67C" w:rsidR="007B3BD3" w:rsidRPr="007B3BD3" w:rsidRDefault="007B3BD3" w:rsidP="007B3BD3">
      <w:pPr>
        <w:spacing w:before="120" w:after="120" w:line="276" w:lineRule="auto"/>
        <w:rPr>
          <w:rFonts w:asciiTheme="minorHAnsi" w:hAnsiTheme="minorHAnsi" w:cstheme="minorHAnsi"/>
          <w:szCs w:val="24"/>
        </w:rPr>
      </w:pPr>
      <w:r w:rsidRPr="007B3BD3">
        <w:rPr>
          <w:rFonts w:asciiTheme="minorHAnsi" w:hAnsiTheme="minorHAnsi" w:cstheme="minorHAnsi"/>
          <w:szCs w:val="24"/>
        </w:rPr>
        <w:t xml:space="preserve">Nazwa Podmiotu udostępniającego zasoby: </w:t>
      </w:r>
      <w:sdt>
        <w:sdtPr>
          <w:rPr>
            <w:rFonts w:asciiTheme="minorHAnsi" w:hAnsiTheme="minorHAnsi" w:cstheme="minorHAnsi"/>
            <w:szCs w:val="24"/>
          </w:rPr>
          <w:id w:val="-1385177632"/>
          <w:placeholder>
            <w:docPart w:val="D6661775F7AC49E9A202F12BBC8AA8DE"/>
          </w:placeholder>
          <w:showingPlcHdr/>
          <w:text/>
        </w:sdtPr>
        <w:sdtEndPr/>
        <w:sdtContent>
          <w:r w:rsidRPr="007B3BD3">
            <w:rPr>
              <w:rFonts w:asciiTheme="minorHAnsi" w:hAnsiTheme="minorHAnsi" w:cstheme="minorHAnsi"/>
              <w:color w:val="808080"/>
              <w:szCs w:val="24"/>
            </w:rPr>
            <w:t>Kliknij lub naciśnij tutaj, aby wprowadzić tekst.</w:t>
          </w:r>
        </w:sdtContent>
      </w:sdt>
    </w:p>
    <w:p w14:paraId="65B84C44" w14:textId="77777777" w:rsidR="007B3BD3" w:rsidRDefault="007B3BD3" w:rsidP="00D17846">
      <w:pPr>
        <w:spacing w:line="276" w:lineRule="auto"/>
        <w:rPr>
          <w:rFonts w:asciiTheme="minorHAnsi" w:hAnsiTheme="minorHAnsi" w:cstheme="minorHAnsi"/>
          <w:szCs w:val="24"/>
        </w:rPr>
      </w:pPr>
    </w:p>
    <w:p w14:paraId="4730C80D" w14:textId="77777777" w:rsidR="007B3BD3" w:rsidRPr="00E91035" w:rsidRDefault="007B3BD3" w:rsidP="007B3BD3">
      <w:pPr>
        <w:spacing w:before="240"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91035">
        <w:rPr>
          <w:rFonts w:asciiTheme="minorHAnsi" w:hAnsiTheme="minorHAnsi" w:cstheme="minorHAnsi"/>
          <w:b/>
          <w:sz w:val="28"/>
          <w:szCs w:val="28"/>
        </w:rPr>
        <w:t>Oświadczenie o spełnianiu w</w:t>
      </w:r>
      <w:r>
        <w:rPr>
          <w:rFonts w:asciiTheme="minorHAnsi" w:hAnsiTheme="minorHAnsi" w:cstheme="minorHAnsi"/>
          <w:b/>
          <w:sz w:val="28"/>
          <w:szCs w:val="28"/>
        </w:rPr>
        <w:t xml:space="preserve">arunków udziału w postępowaniu </w:t>
      </w:r>
    </w:p>
    <w:p w14:paraId="7089247D" w14:textId="357782F3" w:rsidR="00411D95" w:rsidRPr="00E91035" w:rsidRDefault="004E51BE" w:rsidP="007B3BD3">
      <w:pPr>
        <w:spacing w:before="240" w:line="276" w:lineRule="auto"/>
        <w:jc w:val="both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 xml:space="preserve">Oświadczam, że wyżej wymieniony </w:t>
      </w:r>
      <w:r w:rsidR="0066162F" w:rsidRPr="0066162F">
        <w:rPr>
          <w:rFonts w:asciiTheme="minorHAnsi" w:hAnsiTheme="minorHAnsi" w:cstheme="minorHAnsi"/>
          <w:szCs w:val="24"/>
        </w:rPr>
        <w:t>Podmiot udostępniający zasoby</w:t>
      </w:r>
      <w:r w:rsidRPr="00E91035">
        <w:rPr>
          <w:rFonts w:asciiTheme="minorHAnsi" w:hAnsiTheme="minorHAnsi" w:cstheme="minorHAnsi"/>
          <w:szCs w:val="24"/>
        </w:rPr>
        <w:t xml:space="preserve"> spełnia warunki u</w:t>
      </w:r>
      <w:r w:rsidR="00033CE6" w:rsidRPr="00E91035">
        <w:rPr>
          <w:rFonts w:asciiTheme="minorHAnsi" w:hAnsiTheme="minorHAnsi" w:cstheme="minorHAnsi"/>
          <w:szCs w:val="24"/>
        </w:rPr>
        <w:t xml:space="preserve">działu w </w:t>
      </w:r>
      <w:r w:rsidR="007B3BD3">
        <w:rPr>
          <w:rFonts w:asciiTheme="minorHAnsi" w:hAnsiTheme="minorHAnsi" w:cstheme="minorHAnsi"/>
          <w:szCs w:val="24"/>
        </w:rPr>
        <w:t> </w:t>
      </w:r>
      <w:r w:rsidR="00033CE6" w:rsidRPr="00E91035">
        <w:rPr>
          <w:rFonts w:asciiTheme="minorHAnsi" w:hAnsiTheme="minorHAnsi" w:cstheme="minorHAnsi"/>
          <w:szCs w:val="24"/>
        </w:rPr>
        <w:t>postępowani</w:t>
      </w:r>
      <w:r w:rsidR="0066162F">
        <w:rPr>
          <w:rFonts w:asciiTheme="minorHAnsi" w:hAnsiTheme="minorHAnsi" w:cstheme="minorHAnsi"/>
          <w:szCs w:val="24"/>
        </w:rPr>
        <w:t>u w zakresie, w jakim udostępnia zasoby.</w:t>
      </w:r>
    </w:p>
    <w:p w14:paraId="5849B7B6" w14:textId="20218F83" w:rsidR="00BF2FD7" w:rsidRPr="00E91035" w:rsidRDefault="009748EB" w:rsidP="007D3D90">
      <w:pPr>
        <w:spacing w:before="600" w:after="720" w:line="276" w:lineRule="auto"/>
        <w:rPr>
          <w:rFonts w:asciiTheme="minorHAnsi" w:hAnsiTheme="minorHAnsi" w:cstheme="minorHAnsi"/>
          <w:szCs w:val="24"/>
        </w:rPr>
      </w:pPr>
      <w:bookmarkStart w:id="1" w:name="_Hlk81485238"/>
      <w:bookmarkStart w:id="2" w:name="_Hlk82687136"/>
      <w:r w:rsidRPr="00E91035">
        <w:rPr>
          <w:rFonts w:asciiTheme="minorHAnsi" w:hAnsiTheme="minorHAnsi" w:cstheme="minorHAnsi"/>
          <w:szCs w:val="24"/>
        </w:rPr>
        <w:t>Oświadczam, że wszystkie informacje podane w powyższych oświad</w:t>
      </w:r>
      <w:r w:rsidR="00FC4144" w:rsidRPr="00E91035">
        <w:rPr>
          <w:rFonts w:asciiTheme="minorHAnsi" w:hAnsiTheme="minorHAnsi" w:cstheme="minorHAnsi"/>
          <w:szCs w:val="24"/>
        </w:rPr>
        <w:t>czeniach są aktualne i zgodne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="00FC4144" w:rsidRPr="00E91035">
        <w:rPr>
          <w:rFonts w:asciiTheme="minorHAnsi" w:hAnsiTheme="minorHAnsi" w:cstheme="minorHAnsi"/>
          <w:szCs w:val="24"/>
        </w:rPr>
        <w:t>z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 xml:space="preserve">prawdą oraz zostały przedstawione z pełną świadomością konsekwencji </w:t>
      </w:r>
      <w:r w:rsidR="00D00DB7" w:rsidRPr="00E91035">
        <w:rPr>
          <w:rFonts w:asciiTheme="minorHAnsi" w:hAnsiTheme="minorHAnsi" w:cstheme="minorHAnsi"/>
          <w:szCs w:val="24"/>
        </w:rPr>
        <w:t>prawny</w:t>
      </w:r>
      <w:r w:rsidR="00FC4144" w:rsidRPr="00E91035">
        <w:rPr>
          <w:rFonts w:asciiTheme="minorHAnsi" w:hAnsiTheme="minorHAnsi" w:cstheme="minorHAnsi"/>
          <w:szCs w:val="24"/>
        </w:rPr>
        <w:t xml:space="preserve">ch wprowadzenia Zamawiającego w </w:t>
      </w:r>
      <w:r w:rsidR="00D00DB7" w:rsidRPr="00E91035">
        <w:rPr>
          <w:rFonts w:asciiTheme="minorHAnsi" w:hAnsiTheme="minorHAnsi" w:cstheme="minorHAnsi"/>
          <w:szCs w:val="24"/>
        </w:rPr>
        <w:t xml:space="preserve">błąd </w:t>
      </w:r>
      <w:r w:rsidR="0066162F">
        <w:rPr>
          <w:rFonts w:asciiTheme="minorHAnsi" w:hAnsiTheme="minorHAnsi" w:cstheme="minorHAnsi"/>
          <w:szCs w:val="24"/>
        </w:rPr>
        <w:t>przy przedstawianiu informacji</w:t>
      </w:r>
      <w:r w:rsidR="00D00DB7" w:rsidRPr="00E91035">
        <w:rPr>
          <w:rFonts w:asciiTheme="minorHAnsi" w:hAnsiTheme="minorHAnsi" w:cstheme="minorHAnsi"/>
          <w:szCs w:val="24"/>
        </w:rPr>
        <w:t>.</w:t>
      </w:r>
      <w:bookmarkEnd w:id="1"/>
      <w:bookmarkEnd w:id="2"/>
    </w:p>
    <w:p w14:paraId="1F1994F7" w14:textId="63BF4220" w:rsidR="00624971" w:rsidRPr="0066162F" w:rsidRDefault="00DF78C7" w:rsidP="00624971">
      <w:pPr>
        <w:spacing w:before="120" w:after="120" w:line="276" w:lineRule="auto"/>
        <w:jc w:val="center"/>
        <w:rPr>
          <w:rFonts w:asciiTheme="minorHAnsi" w:hAnsiTheme="minorHAnsi" w:cstheme="minorHAnsi"/>
          <w:color w:val="0070C0"/>
          <w:szCs w:val="24"/>
        </w:rPr>
      </w:pPr>
      <w:r w:rsidRPr="0066162F">
        <w:rPr>
          <w:rFonts w:asciiTheme="minorHAnsi" w:hAnsiTheme="minorHAnsi" w:cstheme="minorHAnsi"/>
          <w:color w:val="0070C0"/>
          <w:szCs w:val="24"/>
        </w:rPr>
        <w:t>Dokument należy podpisać</w:t>
      </w:r>
      <w:r w:rsidR="0067055F" w:rsidRPr="0066162F">
        <w:rPr>
          <w:rFonts w:asciiTheme="minorHAnsi" w:hAnsiTheme="minorHAnsi" w:cstheme="minorHAnsi"/>
          <w:color w:val="0070C0"/>
          <w:szCs w:val="24"/>
        </w:rPr>
        <w:t>:</w:t>
      </w:r>
      <w:r w:rsidRPr="0066162F">
        <w:rPr>
          <w:rFonts w:asciiTheme="minorHAnsi" w:hAnsiTheme="minorHAnsi" w:cstheme="minorHAnsi"/>
          <w:color w:val="0070C0"/>
          <w:szCs w:val="24"/>
        </w:rPr>
        <w:t xml:space="preserve"> kwalifikowanym podpisem el</w:t>
      </w:r>
      <w:r w:rsidR="003A3D4A" w:rsidRPr="0066162F">
        <w:rPr>
          <w:rFonts w:asciiTheme="minorHAnsi" w:hAnsiTheme="minorHAnsi" w:cstheme="minorHAnsi"/>
          <w:color w:val="0070C0"/>
          <w:szCs w:val="24"/>
        </w:rPr>
        <w:t>ektronicznym/</w:t>
      </w:r>
      <w:r w:rsidR="004F4BDF" w:rsidRPr="0066162F">
        <w:rPr>
          <w:rFonts w:asciiTheme="minorHAnsi" w:hAnsiTheme="minorHAnsi" w:cstheme="minorHAnsi"/>
          <w:color w:val="0070C0"/>
          <w:szCs w:val="24"/>
        </w:rPr>
        <w:br/>
      </w:r>
      <w:r w:rsidR="003A3D4A" w:rsidRPr="0066162F">
        <w:rPr>
          <w:rFonts w:asciiTheme="minorHAnsi" w:hAnsiTheme="minorHAnsi" w:cstheme="minorHAnsi"/>
          <w:color w:val="0070C0"/>
          <w:szCs w:val="24"/>
        </w:rPr>
        <w:t>podpisem zaufanym/</w:t>
      </w:r>
      <w:r w:rsidRPr="0066162F">
        <w:rPr>
          <w:rFonts w:asciiTheme="minorHAnsi" w:hAnsiTheme="minorHAnsi" w:cstheme="minorHAnsi"/>
          <w:color w:val="0070C0"/>
          <w:szCs w:val="24"/>
        </w:rPr>
        <w:t xml:space="preserve">elektronicznym </w:t>
      </w:r>
      <w:r w:rsidR="004E0451" w:rsidRPr="0066162F">
        <w:rPr>
          <w:rFonts w:asciiTheme="minorHAnsi" w:hAnsiTheme="minorHAnsi" w:cstheme="minorHAnsi"/>
          <w:color w:val="0070C0"/>
          <w:szCs w:val="24"/>
        </w:rPr>
        <w:t>podpisem osobistym</w:t>
      </w:r>
    </w:p>
    <w:sectPr w:rsidR="00624971" w:rsidRPr="0066162F" w:rsidSect="00B9019D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3C9A" w14:textId="77777777" w:rsidR="00561856" w:rsidRDefault="00561856">
      <w:r>
        <w:separator/>
      </w:r>
    </w:p>
  </w:endnote>
  <w:endnote w:type="continuationSeparator" w:id="0">
    <w:p w14:paraId="3514F3EB" w14:textId="77777777" w:rsidR="00561856" w:rsidRDefault="00561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9D93" w14:textId="77777777"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E92DE2E" w14:textId="77777777"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7A528" w14:textId="6187E1DD"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434CD8">
      <w:rPr>
        <w:rFonts w:ascii="Calibri" w:hAnsi="Calibri" w:cs="Calibri"/>
        <w:noProof/>
        <w:szCs w:val="24"/>
      </w:rPr>
      <w:t>1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434CD8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C5DF" w14:textId="77777777" w:rsidR="004E51BE" w:rsidRDefault="0079474B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91540F">
      <w:rPr>
        <w:rFonts w:ascii="Calibri" w:hAnsi="Calibri" w:cs="Calibri"/>
        <w:sz w:val="18"/>
        <w:szCs w:val="18"/>
      </w:rPr>
      <w:t>Zaznaczyć właściwe.</w:t>
    </w:r>
  </w:p>
  <w:p w14:paraId="2D35DFF8" w14:textId="77777777" w:rsidR="004E51BE" w:rsidRDefault="004E51BE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4E51BE">
      <w:rPr>
        <w:rFonts w:ascii="Calibri" w:hAnsi="Calibri" w:cs="Calibri"/>
        <w:sz w:val="18"/>
        <w:szCs w:val="18"/>
      </w:rPr>
      <w:t>Należy wypełnić, w przypadku gdy Wykonawca składa ofertę wspólną (np. w ramach konsorcjum, spółki cywilnej).</w:t>
    </w:r>
  </w:p>
  <w:p w14:paraId="06DDEC69" w14:textId="77777777" w:rsidR="00F308A8" w:rsidRPr="004E51BE" w:rsidRDefault="00F308A8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Wskazać</w:t>
    </w:r>
    <w:r w:rsidR="009748EB">
      <w:rPr>
        <w:rFonts w:ascii="Calibri" w:hAnsi="Calibri" w:cs="Calibri"/>
        <w:sz w:val="18"/>
        <w:szCs w:val="18"/>
      </w:rPr>
      <w:t>,</w:t>
    </w:r>
    <w:r>
      <w:rPr>
        <w:rFonts w:ascii="Calibri" w:hAnsi="Calibri" w:cs="Calibri"/>
        <w:sz w:val="18"/>
        <w:szCs w:val="18"/>
      </w:rPr>
      <w:t xml:space="preserve"> jeżeli dotyczy.</w:t>
    </w:r>
  </w:p>
  <w:p w14:paraId="0AC33E48" w14:textId="77777777" w:rsidR="004E51BE" w:rsidRPr="0091540F" w:rsidRDefault="004E51BE" w:rsidP="004E51BE">
    <w:pPr>
      <w:pStyle w:val="Tekstpodstawowy"/>
      <w:spacing w:after="0"/>
      <w:ind w:left="284"/>
      <w:jc w:val="both"/>
      <w:rPr>
        <w:rFonts w:ascii="Calibri" w:hAnsi="Calibri" w:cs="Calibri"/>
        <w:sz w:val="18"/>
        <w:szCs w:val="18"/>
      </w:rPr>
    </w:pPr>
  </w:p>
  <w:p w14:paraId="7F39043A" w14:textId="77777777" w:rsidR="00B05DD7" w:rsidRPr="00CE30A8" w:rsidRDefault="00B05DD7" w:rsidP="00B05DD7">
    <w:pPr>
      <w:pStyle w:val="Stopka"/>
      <w:jc w:val="center"/>
      <w:rPr>
        <w:rFonts w:ascii="Calibri" w:hAnsi="Calibri" w:cs="Calibri"/>
        <w:sz w:val="22"/>
        <w:szCs w:val="22"/>
      </w:rPr>
    </w:pPr>
    <w:r w:rsidRPr="00CE30A8">
      <w:rPr>
        <w:rFonts w:ascii="Calibri" w:hAnsi="Calibri" w:cs="Calibri"/>
        <w:sz w:val="22"/>
        <w:szCs w:val="22"/>
      </w:rPr>
      <w:t xml:space="preserve">Strona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PAGE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A949D3">
      <w:rPr>
        <w:rFonts w:ascii="Calibri" w:hAnsi="Calibri" w:cs="Calibri"/>
        <w:noProof/>
        <w:sz w:val="22"/>
        <w:szCs w:val="22"/>
      </w:rPr>
      <w:t>1</w:t>
    </w:r>
    <w:r w:rsidRPr="00CE30A8">
      <w:rPr>
        <w:rFonts w:ascii="Calibri" w:hAnsi="Calibri" w:cs="Calibri"/>
        <w:sz w:val="22"/>
        <w:szCs w:val="22"/>
      </w:rPr>
      <w:fldChar w:fldCharType="end"/>
    </w:r>
    <w:r w:rsidRPr="00CE30A8">
      <w:rPr>
        <w:rFonts w:ascii="Calibri" w:hAnsi="Calibri" w:cs="Calibri"/>
        <w:sz w:val="22"/>
        <w:szCs w:val="22"/>
      </w:rPr>
      <w:t xml:space="preserve"> z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NUMPAGES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E63954">
      <w:rPr>
        <w:rFonts w:ascii="Calibri" w:hAnsi="Calibri" w:cs="Calibri"/>
        <w:noProof/>
        <w:sz w:val="22"/>
        <w:szCs w:val="22"/>
      </w:rPr>
      <w:t>2</w:t>
    </w:r>
    <w:r w:rsidRPr="00CE30A8">
      <w:rPr>
        <w:rFonts w:ascii="Calibri" w:hAnsi="Calibri" w:cs="Calibri"/>
        <w:sz w:val="22"/>
        <w:szCs w:val="22"/>
      </w:rPr>
      <w:fldChar w:fldCharType="end"/>
    </w:r>
  </w:p>
  <w:p w14:paraId="49642E7D" w14:textId="77777777" w:rsidR="0079474B" w:rsidRPr="0079474B" w:rsidRDefault="0079474B" w:rsidP="007947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9C9B" w14:textId="77777777" w:rsidR="00561856" w:rsidRDefault="00561856">
      <w:r>
        <w:separator/>
      </w:r>
    </w:p>
  </w:footnote>
  <w:footnote w:type="continuationSeparator" w:id="0">
    <w:p w14:paraId="1B7964B3" w14:textId="77777777" w:rsidR="00561856" w:rsidRDefault="00561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F2347" w14:textId="430856BC" w:rsidR="006157C0" w:rsidRDefault="00A16D3A" w:rsidP="005B1B19">
    <w:pPr>
      <w:suppressAutoHyphens/>
      <w:spacing w:before="120" w:after="120" w:line="276" w:lineRule="auto"/>
      <w:jc w:val="center"/>
      <w:rPr>
        <w:rFonts w:ascii="Calibri" w:hAnsi="Calibri" w:cs="Calibri"/>
        <w:bCs/>
      </w:rPr>
    </w:pPr>
    <w:r w:rsidRPr="00A16D3A">
      <w:rPr>
        <w:rFonts w:ascii="Times New Roman" w:eastAsia="Calibri" w:hAnsi="Times New Roman"/>
        <w:noProof/>
        <w:sz w:val="22"/>
        <w:szCs w:val="22"/>
      </w:rPr>
      <w:drawing>
        <wp:inline distT="0" distB="0" distL="0" distR="0" wp14:anchorId="31F449FB" wp14:editId="03C6FA4E">
          <wp:extent cx="5445760" cy="743585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7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CBA038" w14:textId="53084BC2" w:rsidR="006157C0" w:rsidRDefault="006157C0" w:rsidP="00FE544E">
    <w:pPr>
      <w:suppressAutoHyphens/>
      <w:spacing w:before="120" w:after="120" w:line="276" w:lineRule="auto"/>
      <w:jc w:val="both"/>
      <w:rPr>
        <w:rFonts w:ascii="Calibri" w:hAnsi="Calibri" w:cs="Calibri"/>
        <w:bCs/>
      </w:rPr>
    </w:pPr>
  </w:p>
  <w:p w14:paraId="50A697D5" w14:textId="7DFD920C" w:rsidR="00AD571F" w:rsidRPr="004B07F4" w:rsidRDefault="004B07F4" w:rsidP="00FE544E">
    <w:pPr>
      <w:suppressAutoHyphens/>
      <w:spacing w:before="120" w:after="120" w:line="276" w:lineRule="auto"/>
      <w:jc w:val="both"/>
      <w:rPr>
        <w:rFonts w:ascii="Calibri" w:hAnsi="Calibri" w:cs="Calibri"/>
        <w:bCs/>
        <w:color w:val="000000"/>
        <w:szCs w:val="22"/>
      </w:rPr>
    </w:pPr>
    <w:r>
      <w:rPr>
        <w:rFonts w:ascii="Calibri" w:hAnsi="Calibri" w:cs="Calibri"/>
        <w:bCs/>
      </w:rPr>
      <w:t>K-ZP.26.2.</w:t>
    </w:r>
    <w:r w:rsidR="00863B60">
      <w:rPr>
        <w:rFonts w:ascii="Calibri" w:hAnsi="Calibri" w:cs="Calibri"/>
        <w:bCs/>
      </w:rPr>
      <w:t>25</w:t>
    </w:r>
    <w:r>
      <w:rPr>
        <w:rFonts w:ascii="Calibri" w:hAnsi="Calibri" w:cs="Calibri"/>
        <w:bCs/>
      </w:rPr>
      <w:t>.2026</w:t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>
      <w:rPr>
        <w:rFonts w:ascii="Calibri" w:hAnsi="Calibri" w:cs="Calibri"/>
        <w:bCs/>
      </w:rPr>
      <w:t xml:space="preserve">  </w:t>
    </w:r>
    <w:r>
      <w:rPr>
        <w:rFonts w:ascii="Calibri" w:hAnsi="Calibri" w:cs="Calibri"/>
        <w:bCs/>
      </w:rPr>
      <w:tab/>
    </w:r>
    <w:r w:rsidR="00DB7D2C" w:rsidRPr="004B07F4">
      <w:rPr>
        <w:rFonts w:ascii="Calibri" w:hAnsi="Calibri" w:cs="Calibri"/>
        <w:bCs/>
        <w:szCs w:val="22"/>
      </w:rPr>
      <w:t xml:space="preserve">Załącznik nr </w:t>
    </w:r>
    <w:r>
      <w:rPr>
        <w:rFonts w:ascii="Calibri" w:hAnsi="Calibri" w:cs="Calibri"/>
        <w:bCs/>
        <w:szCs w:val="22"/>
      </w:rPr>
      <w:t>4</w:t>
    </w:r>
    <w:r w:rsidR="0066162F">
      <w:rPr>
        <w:rFonts w:ascii="Calibri" w:hAnsi="Calibri" w:cs="Calibri"/>
        <w:bCs/>
        <w:szCs w:val="22"/>
      </w:rPr>
      <w:t>b</w:t>
    </w:r>
    <w:r>
      <w:rPr>
        <w:rFonts w:ascii="Calibri" w:hAnsi="Calibri" w:cs="Calibri"/>
        <w:bCs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D43D05"/>
    <w:multiLevelType w:val="hybridMultilevel"/>
    <w:tmpl w:val="91281D7E"/>
    <w:lvl w:ilvl="0" w:tplc="E51602D8">
      <w:numFmt w:val="bullet"/>
      <w:lvlText w:val="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00129"/>
    <w:rsid w:val="00001079"/>
    <w:rsid w:val="00001208"/>
    <w:rsid w:val="000027CB"/>
    <w:rsid w:val="00005A9C"/>
    <w:rsid w:val="00006320"/>
    <w:rsid w:val="00012AC0"/>
    <w:rsid w:val="00013929"/>
    <w:rsid w:val="0002317C"/>
    <w:rsid w:val="0002367C"/>
    <w:rsid w:val="00033CE6"/>
    <w:rsid w:val="00034D06"/>
    <w:rsid w:val="000364B6"/>
    <w:rsid w:val="0004230B"/>
    <w:rsid w:val="00044390"/>
    <w:rsid w:val="0004508C"/>
    <w:rsid w:val="00046A00"/>
    <w:rsid w:val="0005137A"/>
    <w:rsid w:val="00065244"/>
    <w:rsid w:val="000705B7"/>
    <w:rsid w:val="000726D8"/>
    <w:rsid w:val="00076D2D"/>
    <w:rsid w:val="0008630D"/>
    <w:rsid w:val="000969D7"/>
    <w:rsid w:val="000A6C01"/>
    <w:rsid w:val="000B6965"/>
    <w:rsid w:val="000C5C8C"/>
    <w:rsid w:val="000E1ACF"/>
    <w:rsid w:val="000E5054"/>
    <w:rsid w:val="000F3448"/>
    <w:rsid w:val="001021D7"/>
    <w:rsid w:val="00103619"/>
    <w:rsid w:val="00111525"/>
    <w:rsid w:val="00113890"/>
    <w:rsid w:val="00124587"/>
    <w:rsid w:val="00125EA2"/>
    <w:rsid w:val="00127882"/>
    <w:rsid w:val="00130DCB"/>
    <w:rsid w:val="00142924"/>
    <w:rsid w:val="00145350"/>
    <w:rsid w:val="001468F4"/>
    <w:rsid w:val="0015174C"/>
    <w:rsid w:val="0015714C"/>
    <w:rsid w:val="00160DF8"/>
    <w:rsid w:val="00176219"/>
    <w:rsid w:val="00194202"/>
    <w:rsid w:val="00194954"/>
    <w:rsid w:val="00196E23"/>
    <w:rsid w:val="001A0908"/>
    <w:rsid w:val="001D0CD1"/>
    <w:rsid w:val="001D2751"/>
    <w:rsid w:val="001D40B4"/>
    <w:rsid w:val="001E0F8D"/>
    <w:rsid w:val="001E1192"/>
    <w:rsid w:val="001F6E13"/>
    <w:rsid w:val="002058DA"/>
    <w:rsid w:val="002106AA"/>
    <w:rsid w:val="00210E60"/>
    <w:rsid w:val="00213958"/>
    <w:rsid w:val="002167B9"/>
    <w:rsid w:val="00224A96"/>
    <w:rsid w:val="00224D0E"/>
    <w:rsid w:val="00234086"/>
    <w:rsid w:val="00237A32"/>
    <w:rsid w:val="0024051F"/>
    <w:rsid w:val="00242A2B"/>
    <w:rsid w:val="00247AC9"/>
    <w:rsid w:val="00250BAC"/>
    <w:rsid w:val="00263B63"/>
    <w:rsid w:val="00270124"/>
    <w:rsid w:val="00271B9A"/>
    <w:rsid w:val="002742B6"/>
    <w:rsid w:val="002779C2"/>
    <w:rsid w:val="002877A4"/>
    <w:rsid w:val="002B1596"/>
    <w:rsid w:val="002B6ECD"/>
    <w:rsid w:val="002C4DA7"/>
    <w:rsid w:val="002D67F8"/>
    <w:rsid w:val="002E226E"/>
    <w:rsid w:val="002E4B25"/>
    <w:rsid w:val="002E6273"/>
    <w:rsid w:val="00306112"/>
    <w:rsid w:val="00306AC7"/>
    <w:rsid w:val="003157F9"/>
    <w:rsid w:val="00320F24"/>
    <w:rsid w:val="003247DF"/>
    <w:rsid w:val="00326BDE"/>
    <w:rsid w:val="00333A7B"/>
    <w:rsid w:val="00341910"/>
    <w:rsid w:val="003473E9"/>
    <w:rsid w:val="00350E31"/>
    <w:rsid w:val="00355732"/>
    <w:rsid w:val="00357BB8"/>
    <w:rsid w:val="00365D93"/>
    <w:rsid w:val="00374C33"/>
    <w:rsid w:val="003A3D4A"/>
    <w:rsid w:val="003A400D"/>
    <w:rsid w:val="003B3BE5"/>
    <w:rsid w:val="003C5823"/>
    <w:rsid w:val="003D30C3"/>
    <w:rsid w:val="003D410F"/>
    <w:rsid w:val="003E1145"/>
    <w:rsid w:val="003F0C49"/>
    <w:rsid w:val="003F1AA7"/>
    <w:rsid w:val="003F231C"/>
    <w:rsid w:val="003F58B7"/>
    <w:rsid w:val="00404850"/>
    <w:rsid w:val="00411D95"/>
    <w:rsid w:val="00416936"/>
    <w:rsid w:val="0042083C"/>
    <w:rsid w:val="004273D5"/>
    <w:rsid w:val="00434CD8"/>
    <w:rsid w:val="004503E1"/>
    <w:rsid w:val="00461159"/>
    <w:rsid w:val="00462588"/>
    <w:rsid w:val="004827D9"/>
    <w:rsid w:val="004850AC"/>
    <w:rsid w:val="004863DC"/>
    <w:rsid w:val="004A60EF"/>
    <w:rsid w:val="004A620E"/>
    <w:rsid w:val="004B05F6"/>
    <w:rsid w:val="004B07F4"/>
    <w:rsid w:val="004B7C6F"/>
    <w:rsid w:val="004E0451"/>
    <w:rsid w:val="004E51BE"/>
    <w:rsid w:val="004F4BDF"/>
    <w:rsid w:val="005006C2"/>
    <w:rsid w:val="00513CEA"/>
    <w:rsid w:val="00515009"/>
    <w:rsid w:val="005278A9"/>
    <w:rsid w:val="005315A3"/>
    <w:rsid w:val="005409AC"/>
    <w:rsid w:val="00540AFE"/>
    <w:rsid w:val="00542DE5"/>
    <w:rsid w:val="00545035"/>
    <w:rsid w:val="00547DA0"/>
    <w:rsid w:val="005546D3"/>
    <w:rsid w:val="00561856"/>
    <w:rsid w:val="00570177"/>
    <w:rsid w:val="005823F7"/>
    <w:rsid w:val="005921E7"/>
    <w:rsid w:val="005952B0"/>
    <w:rsid w:val="00596166"/>
    <w:rsid w:val="005A2925"/>
    <w:rsid w:val="005A4B90"/>
    <w:rsid w:val="005B1B19"/>
    <w:rsid w:val="005B4C27"/>
    <w:rsid w:val="005C5BEC"/>
    <w:rsid w:val="005E01AA"/>
    <w:rsid w:val="005E36AF"/>
    <w:rsid w:val="005E5424"/>
    <w:rsid w:val="00606878"/>
    <w:rsid w:val="00611C34"/>
    <w:rsid w:val="0061229C"/>
    <w:rsid w:val="006157C0"/>
    <w:rsid w:val="00624971"/>
    <w:rsid w:val="006347F9"/>
    <w:rsid w:val="00652852"/>
    <w:rsid w:val="0065542E"/>
    <w:rsid w:val="0066162F"/>
    <w:rsid w:val="00661866"/>
    <w:rsid w:val="00664D7A"/>
    <w:rsid w:val="00665646"/>
    <w:rsid w:val="0067055F"/>
    <w:rsid w:val="006912F8"/>
    <w:rsid w:val="00691804"/>
    <w:rsid w:val="0069765D"/>
    <w:rsid w:val="006A21E9"/>
    <w:rsid w:val="006A690D"/>
    <w:rsid w:val="006B1672"/>
    <w:rsid w:val="006C0A2A"/>
    <w:rsid w:val="006C0BCD"/>
    <w:rsid w:val="006C2E1C"/>
    <w:rsid w:val="006D0CE6"/>
    <w:rsid w:val="006D0DC8"/>
    <w:rsid w:val="006E2456"/>
    <w:rsid w:val="006E3CE5"/>
    <w:rsid w:val="006E5A2D"/>
    <w:rsid w:val="006F37A9"/>
    <w:rsid w:val="0070584A"/>
    <w:rsid w:val="00711BA3"/>
    <w:rsid w:val="00714200"/>
    <w:rsid w:val="007155EB"/>
    <w:rsid w:val="00725588"/>
    <w:rsid w:val="0073084E"/>
    <w:rsid w:val="00736D54"/>
    <w:rsid w:val="0074664B"/>
    <w:rsid w:val="00760565"/>
    <w:rsid w:val="007616B1"/>
    <w:rsid w:val="00764DEB"/>
    <w:rsid w:val="00765957"/>
    <w:rsid w:val="00776611"/>
    <w:rsid w:val="00785B00"/>
    <w:rsid w:val="00790830"/>
    <w:rsid w:val="0079474B"/>
    <w:rsid w:val="007A35BA"/>
    <w:rsid w:val="007A63D3"/>
    <w:rsid w:val="007B3BD3"/>
    <w:rsid w:val="007D26D0"/>
    <w:rsid w:val="007D3C98"/>
    <w:rsid w:val="007D3D90"/>
    <w:rsid w:val="007E75D3"/>
    <w:rsid w:val="007F4EDC"/>
    <w:rsid w:val="00802B44"/>
    <w:rsid w:val="00812F4F"/>
    <w:rsid w:val="0082313D"/>
    <w:rsid w:val="00823777"/>
    <w:rsid w:val="008248F4"/>
    <w:rsid w:val="008348F5"/>
    <w:rsid w:val="00840A77"/>
    <w:rsid w:val="00846A66"/>
    <w:rsid w:val="00850B67"/>
    <w:rsid w:val="008575DF"/>
    <w:rsid w:val="00860965"/>
    <w:rsid w:val="00863B60"/>
    <w:rsid w:val="00866642"/>
    <w:rsid w:val="0087757E"/>
    <w:rsid w:val="008809DA"/>
    <w:rsid w:val="008909D9"/>
    <w:rsid w:val="008A3C35"/>
    <w:rsid w:val="008B25D7"/>
    <w:rsid w:val="008C13B8"/>
    <w:rsid w:val="008C55A0"/>
    <w:rsid w:val="008D4B6E"/>
    <w:rsid w:val="008F403E"/>
    <w:rsid w:val="0090479D"/>
    <w:rsid w:val="00913B08"/>
    <w:rsid w:val="0091540F"/>
    <w:rsid w:val="00916421"/>
    <w:rsid w:val="0092140B"/>
    <w:rsid w:val="009300B8"/>
    <w:rsid w:val="00932EB9"/>
    <w:rsid w:val="00933A87"/>
    <w:rsid w:val="009369E7"/>
    <w:rsid w:val="009467A8"/>
    <w:rsid w:val="00946AAF"/>
    <w:rsid w:val="00947036"/>
    <w:rsid w:val="009511B8"/>
    <w:rsid w:val="00961A68"/>
    <w:rsid w:val="00965A95"/>
    <w:rsid w:val="009732E2"/>
    <w:rsid w:val="009748EB"/>
    <w:rsid w:val="00993B95"/>
    <w:rsid w:val="009C6BC4"/>
    <w:rsid w:val="009D0496"/>
    <w:rsid w:val="009D120C"/>
    <w:rsid w:val="009D20CF"/>
    <w:rsid w:val="009E03E5"/>
    <w:rsid w:val="009E3816"/>
    <w:rsid w:val="009E6D0C"/>
    <w:rsid w:val="009F4287"/>
    <w:rsid w:val="00A00156"/>
    <w:rsid w:val="00A113EB"/>
    <w:rsid w:val="00A11CDA"/>
    <w:rsid w:val="00A14237"/>
    <w:rsid w:val="00A160F6"/>
    <w:rsid w:val="00A16D3A"/>
    <w:rsid w:val="00A24853"/>
    <w:rsid w:val="00A33C8E"/>
    <w:rsid w:val="00A34F26"/>
    <w:rsid w:val="00A45B7A"/>
    <w:rsid w:val="00A4642B"/>
    <w:rsid w:val="00A5153F"/>
    <w:rsid w:val="00A56BE1"/>
    <w:rsid w:val="00A73C01"/>
    <w:rsid w:val="00A744AE"/>
    <w:rsid w:val="00A844D9"/>
    <w:rsid w:val="00A87169"/>
    <w:rsid w:val="00A9358E"/>
    <w:rsid w:val="00A949D3"/>
    <w:rsid w:val="00AA0745"/>
    <w:rsid w:val="00AC1817"/>
    <w:rsid w:val="00AC40A6"/>
    <w:rsid w:val="00AC7B3A"/>
    <w:rsid w:val="00AD09C1"/>
    <w:rsid w:val="00AD571F"/>
    <w:rsid w:val="00AF2433"/>
    <w:rsid w:val="00B05DD7"/>
    <w:rsid w:val="00B21FA1"/>
    <w:rsid w:val="00B22E60"/>
    <w:rsid w:val="00B62F6A"/>
    <w:rsid w:val="00B72338"/>
    <w:rsid w:val="00B83FFD"/>
    <w:rsid w:val="00B9019D"/>
    <w:rsid w:val="00B90F79"/>
    <w:rsid w:val="00B92EB0"/>
    <w:rsid w:val="00B9323C"/>
    <w:rsid w:val="00BB0D1B"/>
    <w:rsid w:val="00BB6FBC"/>
    <w:rsid w:val="00BC169E"/>
    <w:rsid w:val="00BC3A9F"/>
    <w:rsid w:val="00BD047D"/>
    <w:rsid w:val="00BD7AD9"/>
    <w:rsid w:val="00BE42E0"/>
    <w:rsid w:val="00BE45AA"/>
    <w:rsid w:val="00BE45EA"/>
    <w:rsid w:val="00BF1387"/>
    <w:rsid w:val="00BF2FD7"/>
    <w:rsid w:val="00C02307"/>
    <w:rsid w:val="00C02FA7"/>
    <w:rsid w:val="00C05242"/>
    <w:rsid w:val="00C12DE5"/>
    <w:rsid w:val="00C239F4"/>
    <w:rsid w:val="00C24A43"/>
    <w:rsid w:val="00C501AA"/>
    <w:rsid w:val="00C72581"/>
    <w:rsid w:val="00C76434"/>
    <w:rsid w:val="00C83D27"/>
    <w:rsid w:val="00C97F00"/>
    <w:rsid w:val="00CA06C7"/>
    <w:rsid w:val="00CA1230"/>
    <w:rsid w:val="00CA5AA4"/>
    <w:rsid w:val="00CA7656"/>
    <w:rsid w:val="00CB044B"/>
    <w:rsid w:val="00CB6115"/>
    <w:rsid w:val="00CB6EC2"/>
    <w:rsid w:val="00CC045E"/>
    <w:rsid w:val="00CC1267"/>
    <w:rsid w:val="00CC5002"/>
    <w:rsid w:val="00CD6297"/>
    <w:rsid w:val="00CF5EAB"/>
    <w:rsid w:val="00D00DB7"/>
    <w:rsid w:val="00D04B8A"/>
    <w:rsid w:val="00D05FEE"/>
    <w:rsid w:val="00D1711E"/>
    <w:rsid w:val="00D17846"/>
    <w:rsid w:val="00D325D8"/>
    <w:rsid w:val="00D35D97"/>
    <w:rsid w:val="00D4157A"/>
    <w:rsid w:val="00D4733B"/>
    <w:rsid w:val="00D60E59"/>
    <w:rsid w:val="00D75123"/>
    <w:rsid w:val="00D8539B"/>
    <w:rsid w:val="00D9338E"/>
    <w:rsid w:val="00D9382A"/>
    <w:rsid w:val="00D94859"/>
    <w:rsid w:val="00DA16A3"/>
    <w:rsid w:val="00DB427B"/>
    <w:rsid w:val="00DB7D2C"/>
    <w:rsid w:val="00DC01A1"/>
    <w:rsid w:val="00DE386F"/>
    <w:rsid w:val="00DF03E2"/>
    <w:rsid w:val="00DF3780"/>
    <w:rsid w:val="00DF78C7"/>
    <w:rsid w:val="00E11BDE"/>
    <w:rsid w:val="00E15096"/>
    <w:rsid w:val="00E222A0"/>
    <w:rsid w:val="00E2276D"/>
    <w:rsid w:val="00E246C6"/>
    <w:rsid w:val="00E441AB"/>
    <w:rsid w:val="00E451F5"/>
    <w:rsid w:val="00E5250A"/>
    <w:rsid w:val="00E610A4"/>
    <w:rsid w:val="00E63954"/>
    <w:rsid w:val="00E64073"/>
    <w:rsid w:val="00E67CFA"/>
    <w:rsid w:val="00E735BE"/>
    <w:rsid w:val="00E75B77"/>
    <w:rsid w:val="00E91035"/>
    <w:rsid w:val="00E91663"/>
    <w:rsid w:val="00EA28F6"/>
    <w:rsid w:val="00EB6762"/>
    <w:rsid w:val="00EC10C8"/>
    <w:rsid w:val="00EC388B"/>
    <w:rsid w:val="00ED21CC"/>
    <w:rsid w:val="00ED77AA"/>
    <w:rsid w:val="00EF4376"/>
    <w:rsid w:val="00F02951"/>
    <w:rsid w:val="00F03AA4"/>
    <w:rsid w:val="00F1267F"/>
    <w:rsid w:val="00F16CDE"/>
    <w:rsid w:val="00F17D07"/>
    <w:rsid w:val="00F308A8"/>
    <w:rsid w:val="00F33495"/>
    <w:rsid w:val="00F3404F"/>
    <w:rsid w:val="00F34CC4"/>
    <w:rsid w:val="00F93855"/>
    <w:rsid w:val="00F978A8"/>
    <w:rsid w:val="00FB1EE5"/>
    <w:rsid w:val="00FB74DE"/>
    <w:rsid w:val="00FC1337"/>
    <w:rsid w:val="00FC4144"/>
    <w:rsid w:val="00FC75C5"/>
    <w:rsid w:val="00FE289D"/>
    <w:rsid w:val="00FE3A1F"/>
    <w:rsid w:val="00FE544E"/>
    <w:rsid w:val="00FF0418"/>
    <w:rsid w:val="00FF24FB"/>
    <w:rsid w:val="00FF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96C00"/>
  <w15:chartTrackingRefBased/>
  <w15:docId w15:val="{E77DE1F4-8B97-4734-9335-94D3F7BF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17846"/>
    <w:pPr>
      <w:keepNext/>
      <w:spacing w:before="240" w:after="240" w:line="276" w:lineRule="auto"/>
      <w:jc w:val="center"/>
      <w:outlineLvl w:val="0"/>
    </w:pPr>
    <w:rPr>
      <w:rFonts w:ascii="Calibri" w:hAnsi="Calibr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4A60EF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customStyle="1" w:styleId="StopkaZnak">
    <w:name w:val="Stopka Znak"/>
    <w:link w:val="Stopka"/>
    <w:rsid w:val="00B05DD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B05DD7"/>
    <w:pPr>
      <w:tabs>
        <w:tab w:val="left" w:pos="709"/>
      </w:tabs>
    </w:pPr>
    <w:rPr>
      <w:rFonts w:ascii="Tahoma" w:hAnsi="Tahoma"/>
      <w:szCs w:val="24"/>
    </w:rPr>
  </w:style>
  <w:style w:type="character" w:customStyle="1" w:styleId="Nagwek1Znak">
    <w:name w:val="Nagłówek 1 Znak"/>
    <w:link w:val="Nagwek1"/>
    <w:uiPriority w:val="9"/>
    <w:rsid w:val="00D17846"/>
    <w:rPr>
      <w:rFonts w:ascii="Calibri" w:hAnsi="Calibri"/>
      <w:b/>
      <w:bCs/>
      <w:kern w:val="32"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D2C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7D2C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DB7D2C"/>
    <w:rPr>
      <w:vertAlign w:val="superscript"/>
    </w:rPr>
  </w:style>
  <w:style w:type="character" w:customStyle="1" w:styleId="TytuZnak">
    <w:name w:val="Tytuł Znak"/>
    <w:link w:val="Tytu"/>
    <w:rsid w:val="000F3448"/>
    <w:rPr>
      <w:rFonts w:ascii="Arial" w:hAnsi="Arial"/>
      <w:b/>
      <w:sz w:val="28"/>
    </w:rPr>
  </w:style>
  <w:style w:type="character" w:styleId="Tekstzastpczy">
    <w:name w:val="Placeholder Text"/>
    <w:basedOn w:val="Domylnaczcionkaakapitu"/>
    <w:uiPriority w:val="99"/>
    <w:semiHidden/>
    <w:rsid w:val="00E91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661775F7AC49E9A202F12BBC8AA8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0936F7-56FF-4AB6-98ED-EADEB615E283}"/>
      </w:docPartPr>
      <w:docPartBody>
        <w:p w:rsidR="00F723A0" w:rsidRDefault="004E0BE1" w:rsidP="004E0BE1">
          <w:pPr>
            <w:pStyle w:val="D6661775F7AC49E9A202F12BBC8AA8DE"/>
          </w:pPr>
          <w:r w:rsidRPr="0056352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BE1"/>
    <w:rsid w:val="001817A8"/>
    <w:rsid w:val="001D1002"/>
    <w:rsid w:val="0023355B"/>
    <w:rsid w:val="004E0BE1"/>
    <w:rsid w:val="00826C82"/>
    <w:rsid w:val="00A148F7"/>
    <w:rsid w:val="00DD0ECB"/>
    <w:rsid w:val="00EA6F92"/>
    <w:rsid w:val="00F7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E0BE1"/>
    <w:rPr>
      <w:color w:val="808080"/>
    </w:rPr>
  </w:style>
  <w:style w:type="paragraph" w:customStyle="1" w:styleId="D6661775F7AC49E9A202F12BBC8AA8DE">
    <w:name w:val="D6661775F7AC49E9A202F12BBC8AA8DE"/>
    <w:rsid w:val="004E0B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7736B-2B49-4AF1-97DE-D418D6B8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Magdalena Nowicka</cp:lastModifiedBy>
  <cp:revision>2</cp:revision>
  <cp:lastPrinted>2023-08-10T09:46:00Z</cp:lastPrinted>
  <dcterms:created xsi:type="dcterms:W3CDTF">2026-04-30T10:31:00Z</dcterms:created>
  <dcterms:modified xsi:type="dcterms:W3CDTF">2026-04-30T10:31:00Z</dcterms:modified>
</cp:coreProperties>
</file>